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00A" w14:textId="06168F9D" w:rsidR="00924C61" w:rsidRPr="0011760D" w:rsidRDefault="00CB759C" w:rsidP="00CB759C">
      <w:pPr>
        <w:jc w:val="center"/>
        <w:rPr>
          <w:rFonts w:ascii="Times New Roman" w:hAnsi="Times New Roman" w:cs="Times New Roman"/>
          <w:color w:val="FF5050"/>
          <w:sz w:val="28"/>
          <w:szCs w:val="28"/>
        </w:rPr>
      </w:pPr>
      <w:r w:rsidRPr="0011760D">
        <w:rPr>
          <w:rFonts w:ascii="Times New Roman" w:hAnsi="Times New Roman" w:cs="Times New Roman"/>
          <w:color w:val="FF5050"/>
          <w:sz w:val="28"/>
          <w:szCs w:val="28"/>
        </w:rPr>
        <w:t xml:space="preserve">Ребенок с </w:t>
      </w:r>
      <w:r w:rsidR="00924C61" w:rsidRPr="0011760D">
        <w:rPr>
          <w:rFonts w:ascii="Times New Roman" w:hAnsi="Times New Roman" w:cs="Times New Roman"/>
          <w:color w:val="FF5050"/>
          <w:sz w:val="28"/>
          <w:szCs w:val="28"/>
        </w:rPr>
        <w:t>задержкой психического развития, обучени</w:t>
      </w:r>
      <w:r w:rsidRPr="0011760D">
        <w:rPr>
          <w:rFonts w:ascii="Times New Roman" w:hAnsi="Times New Roman" w:cs="Times New Roman"/>
          <w:color w:val="FF5050"/>
          <w:sz w:val="28"/>
          <w:szCs w:val="28"/>
        </w:rPr>
        <w:t>е</w:t>
      </w:r>
      <w:r w:rsidR="00924C61" w:rsidRPr="0011760D">
        <w:rPr>
          <w:rFonts w:ascii="Times New Roman" w:hAnsi="Times New Roman" w:cs="Times New Roman"/>
          <w:color w:val="FF5050"/>
          <w:sz w:val="28"/>
          <w:szCs w:val="28"/>
        </w:rPr>
        <w:t xml:space="preserve"> и воспитани</w:t>
      </w:r>
      <w:r w:rsidRPr="0011760D">
        <w:rPr>
          <w:rFonts w:ascii="Times New Roman" w:hAnsi="Times New Roman" w:cs="Times New Roman"/>
          <w:color w:val="FF5050"/>
          <w:sz w:val="28"/>
          <w:szCs w:val="28"/>
        </w:rPr>
        <w:t>е</w:t>
      </w:r>
    </w:p>
    <w:p w14:paraId="26FC52D7" w14:textId="68B6AF91" w:rsidR="00CB51A9" w:rsidRPr="00CB759C" w:rsidRDefault="00CB51A9" w:rsidP="00CB7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2C1262" wp14:editId="02B1A4BF">
            <wp:extent cx="3581400" cy="189679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37" cy="19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394C" w14:textId="77777777" w:rsidR="0012436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1. У детей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материал. </w:t>
      </w:r>
    </w:p>
    <w:p w14:paraId="2E5FD744" w14:textId="77777777" w:rsidR="0012436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2. Темы необходимо повторять вместе с ребенком, постепенно приучая его к самостоятельности. </w:t>
      </w:r>
    </w:p>
    <w:p w14:paraId="6E98BDF7" w14:textId="77777777" w:rsidR="0012436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3. Помощь должна носить своевременный и разумный характер. </w:t>
      </w:r>
    </w:p>
    <w:p w14:paraId="00BF9290" w14:textId="77777777" w:rsidR="0012436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4. Важно определить, кто именно из взрослого окружения ребенка будет с ним заниматься (мама/папа/бабушка/дедушка). </w:t>
      </w:r>
    </w:p>
    <w:p w14:paraId="0267AC86" w14:textId="33162859" w:rsidR="0012436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5. Время занятий (15 – 20 мин.) должно быть закреплено в режиме дня. Постоянное время занятий дисциплинирует ребенка, помогает </w:t>
      </w:r>
      <w:proofErr w:type="gramStart"/>
      <w:r w:rsidRPr="00CB759C">
        <w:rPr>
          <w:rFonts w:ascii="Times New Roman" w:hAnsi="Times New Roman" w:cs="Times New Roman"/>
          <w:sz w:val="28"/>
          <w:szCs w:val="28"/>
        </w:rPr>
        <w:t>усвоению  материала</w:t>
      </w:r>
      <w:proofErr w:type="gramEnd"/>
      <w:r w:rsidRPr="00CB75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5CE76C" w14:textId="77777777" w:rsidR="0012436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6. Занятия должны носить занимательный характер и учитывать состояние ребѐнка (здоровье/настроение). </w:t>
      </w:r>
    </w:p>
    <w:p w14:paraId="73BF78FE" w14:textId="77777777" w:rsidR="0012436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7. При выборе задания необходимо внимательно ознакомиться с его содержанием, убедиться, что вам и ребенку все понятно. </w:t>
      </w:r>
    </w:p>
    <w:p w14:paraId="677F588E" w14:textId="77777777" w:rsidR="002365D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8. Подберите необходимый наглядный дидактический материал, пособия, которые рекомендует учитель – дефектолог. </w:t>
      </w:r>
    </w:p>
    <w:p w14:paraId="77968E2B" w14:textId="77777777" w:rsidR="002365D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9. Занятия должны быть регулярными. </w:t>
      </w:r>
    </w:p>
    <w:p w14:paraId="53A908FB" w14:textId="77777777" w:rsidR="002365D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10.Закрепление знаний может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 </w:t>
      </w:r>
    </w:p>
    <w:p w14:paraId="6C9DDB7F" w14:textId="77777777" w:rsidR="002365D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11.Занятия должны быть непродолжительными, не вызывать утомления и пресыщения. </w:t>
      </w:r>
    </w:p>
    <w:p w14:paraId="4695E6F9" w14:textId="77777777" w:rsidR="002365D3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12.Необходимо разнообразить формы и методы проведения занятия, чередовать занятия по развитию речи с заданиями по развитию внимания, памяти, мышления… </w:t>
      </w:r>
    </w:p>
    <w:p w14:paraId="64D31B05" w14:textId="77777777" w:rsidR="00F64629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lastRenderedPageBreak/>
        <w:t xml:space="preserve">13.Необходимо придерживаться единых требований, которые предъявляются ребенку. Не позволяйте уклоняться от работы, лениться. Будьте терпеливы с ребенком, доброжелательны, но достаточно требовательны </w:t>
      </w:r>
    </w:p>
    <w:p w14:paraId="1FBAACD7" w14:textId="77777777" w:rsidR="00F64629" w:rsidRDefault="00924C61" w:rsidP="00CB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rPr>
          <w:rFonts w:ascii="Times New Roman" w:hAnsi="Times New Roman" w:cs="Times New Roman"/>
          <w:sz w:val="28"/>
          <w:szCs w:val="28"/>
        </w:rPr>
        <w:t xml:space="preserve">14.Отмечайте малейшие успехи, учите ребенка преодолевать трудности. 15.Обязательно посещайте консультации дефектолога, логопеда, психолога. 16.Своевременно консультируйтесь и проводите лечение детей. </w:t>
      </w:r>
    </w:p>
    <w:p w14:paraId="36C92F70" w14:textId="5F2D99A7" w:rsidR="00F64629" w:rsidRDefault="00924C61" w:rsidP="00F64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629">
        <w:rPr>
          <w:rFonts w:ascii="Times New Roman" w:hAnsi="Times New Roman" w:cs="Times New Roman"/>
          <w:b/>
          <w:bCs/>
          <w:sz w:val="28"/>
          <w:szCs w:val="28"/>
        </w:rPr>
        <w:t>Для развития познавательных процессов необходимо выполнять упражнения:</w:t>
      </w:r>
    </w:p>
    <w:p w14:paraId="270F892D" w14:textId="1A0E4A9B" w:rsidR="00433358" w:rsidRPr="00A83AE6" w:rsidRDefault="00924C61" w:rsidP="00A83A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AE6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мелкой моторики: </w:t>
      </w:r>
    </w:p>
    <w:p w14:paraId="092DD076" w14:textId="77777777" w:rsidR="00A83AE6" w:rsidRDefault="00924C61" w:rsidP="00A83A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433358">
        <w:rPr>
          <w:rFonts w:ascii="Times New Roman" w:hAnsi="Times New Roman" w:cs="Times New Roman"/>
          <w:sz w:val="28"/>
          <w:szCs w:val="28"/>
        </w:rPr>
        <w:t xml:space="preserve"> Графические упражнения </w:t>
      </w:r>
    </w:p>
    <w:p w14:paraId="2F6BA950" w14:textId="77777777" w:rsidR="00A83AE6" w:rsidRDefault="00924C61" w:rsidP="00A83A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433358">
        <w:rPr>
          <w:rFonts w:ascii="Times New Roman" w:hAnsi="Times New Roman" w:cs="Times New Roman"/>
          <w:sz w:val="28"/>
          <w:szCs w:val="28"/>
        </w:rPr>
        <w:t xml:space="preserve"> Прописи </w:t>
      </w:r>
    </w:p>
    <w:p w14:paraId="71965AF7" w14:textId="77777777" w:rsidR="00A83AE6" w:rsidRDefault="00924C61" w:rsidP="00A83A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433358">
        <w:rPr>
          <w:rFonts w:ascii="Times New Roman" w:hAnsi="Times New Roman" w:cs="Times New Roman"/>
          <w:sz w:val="28"/>
          <w:szCs w:val="28"/>
        </w:rPr>
        <w:t xml:space="preserve"> Лепка </w:t>
      </w:r>
    </w:p>
    <w:p w14:paraId="3E2FA4DD" w14:textId="77777777" w:rsidR="00A83AE6" w:rsidRDefault="00924C61" w:rsidP="00A83A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433358">
        <w:rPr>
          <w:rFonts w:ascii="Times New Roman" w:hAnsi="Times New Roman" w:cs="Times New Roman"/>
          <w:sz w:val="28"/>
          <w:szCs w:val="28"/>
        </w:rPr>
        <w:t xml:space="preserve"> Рисование </w:t>
      </w:r>
    </w:p>
    <w:p w14:paraId="2A77C922" w14:textId="77777777" w:rsidR="00A83AE6" w:rsidRDefault="00924C61" w:rsidP="00A83A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433358">
        <w:rPr>
          <w:rFonts w:ascii="Times New Roman" w:hAnsi="Times New Roman" w:cs="Times New Roman"/>
          <w:sz w:val="28"/>
          <w:szCs w:val="28"/>
        </w:rPr>
        <w:t xml:space="preserve"> Пальчиковая гимнастика </w:t>
      </w:r>
    </w:p>
    <w:p w14:paraId="56702192" w14:textId="77777777" w:rsidR="00A83AE6" w:rsidRDefault="00924C61" w:rsidP="00A83A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433358">
        <w:rPr>
          <w:rFonts w:ascii="Times New Roman" w:hAnsi="Times New Roman" w:cs="Times New Roman"/>
          <w:sz w:val="28"/>
          <w:szCs w:val="28"/>
        </w:rPr>
        <w:t xml:space="preserve"> Оригами </w:t>
      </w:r>
    </w:p>
    <w:p w14:paraId="5E44CA7C" w14:textId="1018DB3B" w:rsidR="00A83AE6" w:rsidRPr="0064692E" w:rsidRDefault="00924C61" w:rsidP="00A83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2E">
        <w:rPr>
          <w:rFonts w:ascii="Times New Roman" w:hAnsi="Times New Roman" w:cs="Times New Roman"/>
          <w:i/>
          <w:iCs/>
          <w:sz w:val="28"/>
          <w:szCs w:val="28"/>
        </w:rPr>
        <w:t>Развитие внимания:</w:t>
      </w:r>
    </w:p>
    <w:p w14:paraId="46969B24" w14:textId="77777777" w:rsidR="0064692E" w:rsidRDefault="00924C61" w:rsidP="00A83AE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выкладывание узора из мозаики;</w:t>
      </w:r>
    </w:p>
    <w:p w14:paraId="67F83EF0" w14:textId="77777777" w:rsidR="0064692E" w:rsidRDefault="00924C61" w:rsidP="00A83AE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выкладывание фигуры из палочек по образцу; </w:t>
      </w:r>
    </w:p>
    <w:p w14:paraId="66DA1E0E" w14:textId="77777777" w:rsidR="0064692E" w:rsidRDefault="00924C61" w:rsidP="00A83AE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исключение лишнего;</w:t>
      </w:r>
    </w:p>
    <w:p w14:paraId="403D53D5" w14:textId="77777777" w:rsidR="00F23051" w:rsidRDefault="00924C61" w:rsidP="00A83AE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нахождение различий в двух похожих картинках;</w:t>
      </w:r>
    </w:p>
    <w:p w14:paraId="4296B6EE" w14:textId="77777777" w:rsidR="00F23051" w:rsidRDefault="00924C61" w:rsidP="00A83AE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нахождение двух одинаковых предметов среди множества; </w:t>
      </w:r>
    </w:p>
    <w:p w14:paraId="54BE2AEC" w14:textId="77777777" w:rsidR="001423F2" w:rsidRDefault="00924C61" w:rsidP="00A83AE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нанизывание бусинок по образцу; </w:t>
      </w:r>
    </w:p>
    <w:p w14:paraId="67CB91F4" w14:textId="77777777" w:rsidR="001423F2" w:rsidRDefault="00924C61" w:rsidP="00A83AE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срисовывание по клеточкам; </w:t>
      </w:r>
    </w:p>
    <w:p w14:paraId="4AE70D63" w14:textId="77777777" w:rsidR="001423F2" w:rsidRDefault="00924C61" w:rsidP="00A83AE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нахождение одной буквы в газетном тексте (при повторе упражнения количество отмеченных букв за единицу времени увеличивается).</w:t>
      </w:r>
    </w:p>
    <w:p w14:paraId="296F9EE7" w14:textId="3A2FD2F8" w:rsidR="001423F2" w:rsidRPr="001423F2" w:rsidRDefault="00924C61" w:rsidP="00142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3F2">
        <w:rPr>
          <w:rFonts w:ascii="Times New Roman" w:hAnsi="Times New Roman" w:cs="Times New Roman"/>
          <w:i/>
          <w:iCs/>
          <w:sz w:val="28"/>
          <w:szCs w:val="28"/>
        </w:rPr>
        <w:t>Развитие восприятия:</w:t>
      </w:r>
    </w:p>
    <w:p w14:paraId="04DCE6F7" w14:textId="77777777" w:rsidR="003F1048" w:rsidRDefault="00924C61" w:rsidP="00142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Различать цвета и их оттенки. </w:t>
      </w:r>
    </w:p>
    <w:p w14:paraId="5D8FDF4E" w14:textId="77777777" w:rsidR="003F1048" w:rsidRDefault="00924C61" w:rsidP="00142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Различать форму предметов и геометрические фигуры. </w:t>
      </w:r>
    </w:p>
    <w:p w14:paraId="4FD53722" w14:textId="77777777" w:rsidR="003F1048" w:rsidRDefault="00924C61" w:rsidP="00142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Сравнивать предметы по величине (длине, ширине, высоте). </w:t>
      </w:r>
    </w:p>
    <w:p w14:paraId="057798ED" w14:textId="77777777" w:rsidR="00F725FE" w:rsidRDefault="00924C61" w:rsidP="00142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Выражать словами, какой предмет больше (меньше), длиннее (короче), выше (ниже), шире (уже). </w:t>
      </w:r>
    </w:p>
    <w:p w14:paraId="23D21659" w14:textId="77777777" w:rsidR="00F725FE" w:rsidRDefault="00924C61" w:rsidP="00142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Сравнивать до 10 предметов, различных по величине.</w:t>
      </w:r>
    </w:p>
    <w:p w14:paraId="7A91E388" w14:textId="77777777" w:rsidR="00F725FE" w:rsidRDefault="00924C61" w:rsidP="00142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Измерять длину предметов с помощью условной мерки (нитки). </w:t>
      </w:r>
    </w:p>
    <w:p w14:paraId="3A031C74" w14:textId="77777777" w:rsidR="00F725FE" w:rsidRDefault="00924C61" w:rsidP="00142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Различать и называть части суток, их последовательность.</w:t>
      </w:r>
    </w:p>
    <w:p w14:paraId="2B919670" w14:textId="77777777" w:rsidR="00F725FE" w:rsidRDefault="00924C61" w:rsidP="00142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Понимать значение слов вчера, сегодня, завтра. </w:t>
      </w:r>
    </w:p>
    <w:p w14:paraId="746E1EB0" w14:textId="77777777" w:rsidR="00F725FE" w:rsidRDefault="00924C61" w:rsidP="00142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Знать дни недели, месяцы года. </w:t>
      </w:r>
    </w:p>
    <w:p w14:paraId="68C5CA33" w14:textId="06EAFD5E" w:rsidR="00F725FE" w:rsidRPr="00F725FE" w:rsidRDefault="00924C61" w:rsidP="00F725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5FE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памяти: </w:t>
      </w:r>
    </w:p>
    <w:p w14:paraId="20EF510C" w14:textId="77777777" w:rsidR="00F725FE" w:rsidRDefault="00924C61" w:rsidP="00F725F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Заучивать небольшое стихотворение один раз в неделю; </w:t>
      </w:r>
    </w:p>
    <w:p w14:paraId="4B821B48" w14:textId="77777777" w:rsidR="00C06950" w:rsidRDefault="00924C61" w:rsidP="00F725F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Находясь на кухне, спросите у ребенка, что вы забыли положить в салат или правильно вы накрыли на </w:t>
      </w:r>
      <w:proofErr w:type="gramStart"/>
      <w:r w:rsidRPr="00A83AE6">
        <w:rPr>
          <w:rFonts w:ascii="Times New Roman" w:hAnsi="Times New Roman" w:cs="Times New Roman"/>
          <w:sz w:val="28"/>
          <w:szCs w:val="28"/>
        </w:rPr>
        <w:t>стол?;</w:t>
      </w:r>
      <w:proofErr w:type="gramEnd"/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BBCF8" w14:textId="77777777" w:rsidR="00C06950" w:rsidRDefault="00924C61" w:rsidP="00F725F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lastRenderedPageBreak/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После просмотра мультфильма, задайте вопросы по его содержанию;</w:t>
      </w:r>
    </w:p>
    <w:p w14:paraId="7334642F" w14:textId="77777777" w:rsidR="00C06950" w:rsidRDefault="00924C61" w:rsidP="00F725F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После уборки можно спросить у ребенка: «Все ли игрушки лежат на своих местах?», переложив одну из них в другое место; </w:t>
      </w:r>
    </w:p>
    <w:p w14:paraId="281AA293" w14:textId="77777777" w:rsidR="00C06950" w:rsidRDefault="00924C61" w:rsidP="00F725F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Придя домой с прогулки, спросите у ребенка, что он сегодня видел на улице; </w:t>
      </w:r>
    </w:p>
    <w:p w14:paraId="26804428" w14:textId="21C381A8" w:rsidR="00C06950" w:rsidRDefault="00924C61" w:rsidP="00C06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950">
        <w:rPr>
          <w:rFonts w:ascii="Times New Roman" w:hAnsi="Times New Roman" w:cs="Times New Roman"/>
          <w:i/>
          <w:iCs/>
          <w:sz w:val="28"/>
          <w:szCs w:val="28"/>
        </w:rPr>
        <w:t>Развитие мышления:</w:t>
      </w: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CDC66" w14:textId="77777777" w:rsidR="00C06950" w:rsidRDefault="00924C61" w:rsidP="00C06950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Сравнивать и сопоставлять предметы, находить их сходства и различия.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Описывать различные свойства окружающих его предметов.</w:t>
      </w:r>
    </w:p>
    <w:p w14:paraId="79BA53F9" w14:textId="63105294" w:rsidR="0033045D" w:rsidRPr="00A83AE6" w:rsidRDefault="00924C61" w:rsidP="00C06950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3AE6">
        <w:rPr>
          <w:rFonts w:ascii="Times New Roman" w:hAnsi="Times New Roman" w:cs="Times New Roman"/>
          <w:sz w:val="28"/>
          <w:szCs w:val="28"/>
        </w:rPr>
        <w:t xml:space="preserve"> </w:t>
      </w:r>
      <w:r w:rsidRPr="00CB759C">
        <w:sym w:font="Symbol" w:char="F0B7"/>
      </w:r>
      <w:r w:rsidRPr="00A83AE6">
        <w:rPr>
          <w:rFonts w:ascii="Times New Roman" w:hAnsi="Times New Roman" w:cs="Times New Roman"/>
          <w:sz w:val="28"/>
          <w:szCs w:val="28"/>
        </w:rPr>
        <w:t xml:space="preserve"> Узнавать предметы по заданным признакам.</w:t>
      </w:r>
    </w:p>
    <w:sectPr w:rsidR="0033045D" w:rsidRPr="00A8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37FBB"/>
    <w:multiLevelType w:val="hybridMultilevel"/>
    <w:tmpl w:val="D5F0F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5D"/>
    <w:rsid w:val="000F33B9"/>
    <w:rsid w:val="0011760D"/>
    <w:rsid w:val="00124363"/>
    <w:rsid w:val="001423F2"/>
    <w:rsid w:val="002365D3"/>
    <w:rsid w:val="0033045D"/>
    <w:rsid w:val="003F1048"/>
    <w:rsid w:val="00433358"/>
    <w:rsid w:val="0064692E"/>
    <w:rsid w:val="00924C61"/>
    <w:rsid w:val="00A83AE6"/>
    <w:rsid w:val="00BB764F"/>
    <w:rsid w:val="00C06950"/>
    <w:rsid w:val="00CB51A9"/>
    <w:rsid w:val="00CB759C"/>
    <w:rsid w:val="00F23051"/>
    <w:rsid w:val="00F64629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ECCA"/>
  <w15:chartTrackingRefBased/>
  <w15:docId w15:val="{5087AA14-F33D-4919-98D0-76948F7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5</cp:revision>
  <dcterms:created xsi:type="dcterms:W3CDTF">2021-10-25T10:00:00Z</dcterms:created>
  <dcterms:modified xsi:type="dcterms:W3CDTF">2021-10-25T11:48:00Z</dcterms:modified>
</cp:coreProperties>
</file>